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1773E" w14:textId="3E327A04" w:rsidR="00A026C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TASK # 1</w:t>
      </w:r>
    </w:p>
    <w:p w14:paraId="317FD028" w14:textId="101666B3" w:rsid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HOME</w:t>
      </w:r>
      <w:r w:rsidR="004944A0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:</w:t>
      </w:r>
    </w:p>
    <w:p w14:paraId="6B798F75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&lt;!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DOCTYPE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318171D1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lang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en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4DF83192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head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4592954A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charset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"UTF-8"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23761D4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http-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equiv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"X-UA-Compatible"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content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"IE=edge"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054D63F7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name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"viewport"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content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"width=device-width, initial-scale=1.0"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0500BF4B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title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Document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title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08B75B71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link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rel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"stylesheet"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"style.css"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7D3BC48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head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78F078DD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body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3C59AB19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5705BED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HOME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12761E8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ul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587D3F1C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"Home.html"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Home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57EB05DD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"infomation.html"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Information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6E4CD051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"gallery.html"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Gallery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13E095E2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"about us.html"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About Us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29E2CCA7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ul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7CD1FC6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1ECDF90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F44747"/>
          <w:sz w:val="20"/>
          <w:szCs w:val="20"/>
        </w:rPr>
        <w:t>CENTER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5ED75F2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076949D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    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img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  <w:sz w:val="20"/>
          <w:szCs w:val="20"/>
        </w:rPr>
        <w:t>src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  <w:sz w:val="20"/>
          <w:szCs w:val="20"/>
        </w:rPr>
        <w:t>"IMAGES/pic 3.jpg "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6D41555A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7E743EA6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4C94684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  </w:t>
      </w:r>
    </w:p>
    <w:p w14:paraId="747257D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    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Introduction of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photopraghy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61A1D03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    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P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Photography is a way of making a picture using a camera.</w:t>
      </w:r>
    </w:p>
    <w:p w14:paraId="17BCBB0D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        A person who makes pictures using a camera is called a photographer. </w:t>
      </w:r>
    </w:p>
    <w:p w14:paraId="3E608DA2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       A picture made using a camera is called a photograph or photo. </w:t>
      </w:r>
    </w:p>
    <w:p w14:paraId="1926444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        Photography became popular in the middle 19th century with Daguerreotype.</w:t>
      </w:r>
    </w:p>
    <w:p w14:paraId="6C1591F5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       Is the art of capturing light with a camera, usually via a digital sensor or film, to create an image. </w:t>
      </w:r>
    </w:p>
    <w:p w14:paraId="128D591F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           With the right camera equipment, you can even photograph wavelengths of light invisible to the human eye, </w:t>
      </w:r>
    </w:p>
    <w:p w14:paraId="53A0AA2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        including UV, infrared, and radio.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P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55AC038A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4310A48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F44747"/>
          <w:sz w:val="20"/>
          <w:szCs w:val="20"/>
        </w:rPr>
        <w:t>CENTER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70843E8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body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466EA9DC" w14:textId="4A91BE7E" w:rsidR="004944A0" w:rsidRPr="002027E6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0"/>
          <w:szCs w:val="20"/>
        </w:rPr>
      </w:pP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  <w:sz w:val="20"/>
          <w:szCs w:val="20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808080"/>
          <w:sz w:val="20"/>
          <w:szCs w:val="20"/>
        </w:rPr>
        <w:t>&gt;</w:t>
      </w:r>
    </w:p>
    <w:p w14:paraId="1204E283" w14:textId="25514870" w:rsidR="004944A0" w:rsidRDefault="004944A0" w:rsidP="004944A0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OUTPUT:</w:t>
      </w:r>
      <w:r>
        <w:rPr>
          <w:noProof/>
        </w:rPr>
        <w:drawing>
          <wp:inline distT="0" distB="0" distL="0" distR="0" wp14:anchorId="5DA20345" wp14:editId="16D8B219">
            <wp:extent cx="5943600" cy="3034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12F7" w14:textId="12352793" w:rsid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INFORMATION:</w:t>
      </w:r>
    </w:p>
    <w:p w14:paraId="3ED7F69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&lt;!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DOCTYPE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E1B6B39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lang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CE9178"/>
        </w:rPr>
        <w:t>en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CE9178"/>
        </w:rPr>
        <w:t>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CED5347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7A0C87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charset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"UTF-8"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E36AEC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http-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equiv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"X-UA-Compatible"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"IE=edge"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2DC01A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name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"viewport"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"width=device-width, initial-scale=1.0"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D392D9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Document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596578B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link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rel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"stylesheet"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"style.css"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3A932A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D084119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0B64A87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INFOMATION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C55ECD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ul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76BDF1A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"Home.html"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Home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05AD0F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"infomation.html"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Information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70FA2D9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"gallery.html"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Gallery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DE70FC2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"about us.html"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About Us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45476C5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ul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75D2F9F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CF8A84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A5B6FA6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PRINCIPLE OF PHOTOGRAPHY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0D7095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P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48D7CB6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     The seven principles of art and design in photography; balance, rhythm, pattern, emphasis,</w:t>
      </w:r>
    </w:p>
    <w:p w14:paraId="62F6178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lastRenderedPageBreak/>
        <w:t>                 contrast, unity and movement, form the foundation of visual arts. Using the seven principles</w:t>
      </w:r>
    </w:p>
    <w:p w14:paraId="15F06AFC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     allows you to take greater control of your photographic practice. </w:t>
      </w:r>
    </w:p>
    <w:p w14:paraId="43450516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     This will lead to better photos and more photographic opportunities.</w:t>
      </w:r>
    </w:p>
    <w:p w14:paraId="49E0F80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P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69818FB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USES OF PHOTOGRAPHY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403395D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p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Photographs are used to tell stories in many different ways.</w:t>
      </w:r>
    </w:p>
    <w:p w14:paraId="2ABC7902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    Sciences use photography to document new plants or to be able to study animals in more depth. </w:t>
      </w:r>
    </w:p>
    <w:p w14:paraId="1B7AFB8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    Photos are used in text books to teach students about different places around the world. </w:t>
      </w:r>
    </w:p>
    <w:p w14:paraId="580F12B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    Family portraits hang on walls of almost every home.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p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54D358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E0AF6A7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C3BF89D" w14:textId="1BD61437" w:rsidR="004944A0" w:rsidRPr="002027E6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3A2692A" w14:textId="7D94383A" w:rsidR="004944A0" w:rsidRDefault="004944A0" w:rsidP="004944A0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OUTPUT:</w:t>
      </w:r>
      <w:r w:rsidRPr="004944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41AF8F" wp14:editId="3C22FD04">
            <wp:extent cx="5943600" cy="3063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378D" w14:textId="7E3AB6E5" w:rsidR="004944A0" w:rsidRPr="002027E6" w:rsidRDefault="00907168" w:rsidP="004944A0">
      <w:pPr>
        <w:shd w:val="clear" w:color="auto" w:fill="1E1E1E"/>
        <w:spacing w:line="285" w:lineRule="atLeast"/>
        <w:rPr>
          <w:rFonts w:ascii="Consolas" w:eastAsia="Times New Roman" w:hAnsi="Consolas" w:cs="Times New Roman"/>
          <w:i/>
          <w:iCs/>
          <w:color w:val="D4D4D4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GALLERY</w:t>
      </w:r>
      <w:r w:rsidRPr="002027E6">
        <w:rPr>
          <w:rFonts w:ascii="Times New Roman" w:hAnsi="Times New Roman" w:cs="Times New Roman"/>
          <w:b/>
          <w:bCs/>
          <w:sz w:val="40"/>
          <w:szCs w:val="40"/>
          <w:u w:val="single"/>
        </w:rPr>
        <w:t>:</w:t>
      </w:r>
      <w:r w:rsidR="004944A0" w:rsidRPr="002027E6">
        <w:rPr>
          <w:rFonts w:ascii="Consolas" w:hAnsi="Consolas"/>
          <w:color w:val="808080"/>
        </w:rPr>
        <w:t xml:space="preserve"> </w:t>
      </w:r>
      <w:r w:rsidR="004944A0" w:rsidRPr="002027E6">
        <w:rPr>
          <w:rFonts w:ascii="Consolas" w:eastAsia="Times New Roman" w:hAnsi="Consolas" w:cs="Times New Roman"/>
          <w:i/>
          <w:iCs/>
          <w:color w:val="808080"/>
        </w:rPr>
        <w:t>&lt;!</w:t>
      </w:r>
      <w:r w:rsidR="004944A0" w:rsidRPr="002027E6">
        <w:rPr>
          <w:rFonts w:ascii="Consolas" w:eastAsia="Times New Roman" w:hAnsi="Consolas" w:cs="Times New Roman"/>
          <w:i/>
          <w:iCs/>
          <w:color w:val="569CD6"/>
        </w:rPr>
        <w:t>DOCTYPE</w:t>
      </w:r>
      <w:r w:rsidR="004944A0" w:rsidRPr="002027E6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="004944A0" w:rsidRPr="002027E6">
        <w:rPr>
          <w:rFonts w:ascii="Consolas" w:eastAsia="Times New Roman" w:hAnsi="Consolas" w:cs="Times New Roman"/>
          <w:i/>
          <w:iCs/>
          <w:color w:val="9CDCFE"/>
        </w:rPr>
        <w:t>html</w:t>
      </w:r>
      <w:r w:rsidR="004944A0" w:rsidRPr="002027E6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314D9BC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lang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CE9178"/>
        </w:rPr>
        <w:t>en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CE9178"/>
        </w:rPr>
        <w:t>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1F2066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CEB34C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charset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"UTF-8"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6541D45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http-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equiv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"X-UA-Compatible"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"IE=edge"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3F3B749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name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"viewport"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"width=device-width, initial-scale=1.0"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7CB2F7B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Document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8E951DC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lastRenderedPageBreak/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link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rel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"stylesheet"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"style 1.css"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9F6260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31DFB3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03A4B0F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75E6A92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ul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C2B410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"Home.html"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Home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2696E4C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"infomation.html"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Information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1B93686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"gallery.html"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Gallery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96D6F26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"about us.html"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About Us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64DCEB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ul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1FF0429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F4F8B0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IMAGES OF PHOTOGRAPHY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994BE1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class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"container"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A4C730F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F44747"/>
        </w:rPr>
        <w:t>center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NATURE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</w:p>
    <w:p w14:paraId="41E6DB0B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img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src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"IMAGES/pic 2.webp"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width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"500"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height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"500"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06E119B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img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src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"IMAGES/pic 3.jpg"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width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"400"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height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"500"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9A654A1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img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src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"IMAGES/pic 4.jpg"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width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"500"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height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"600"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D097ED9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img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src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"IMAGES/pic 5.png"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width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"700"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height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"500"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0544D49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F44747"/>
        </w:rPr>
        <w:t>center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D25A62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8636489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23CAADC" w14:textId="23BA71B5" w:rsidR="00907168" w:rsidRPr="002027E6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CC4AC65" w14:textId="262FBF98" w:rsidR="004944A0" w:rsidRDefault="004944A0" w:rsidP="004944A0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OUTPUT:</w:t>
      </w:r>
      <w:r w:rsidRPr="004944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62D117" wp14:editId="02BFD3D4">
            <wp:extent cx="5943600" cy="3037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AF7B" w14:textId="77777777" w:rsidR="004944A0" w:rsidRDefault="004944A0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</w:p>
    <w:p w14:paraId="50A03DC2" w14:textId="77777777" w:rsidR="002027E6" w:rsidRDefault="002027E6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</w:p>
    <w:p w14:paraId="77B907A8" w14:textId="66D9E7D8" w:rsid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lastRenderedPageBreak/>
        <w:t>ABOUT:</w:t>
      </w:r>
    </w:p>
    <w:p w14:paraId="3A2BF0F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&lt;!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DOCTYPE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2C90B21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lang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CE9178"/>
        </w:rPr>
        <w:t>en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CE9178"/>
        </w:rPr>
        <w:t>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5BCB61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3A1BC8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charset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"UTF-8"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EC9BD9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http-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equiv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"X-UA-Compatible"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"IE=edge"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C7C0992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name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"viewport"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"width=device-width, initial-scale=1.0"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D88289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Document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B890657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link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rel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"stylesheet"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"style.css"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2C4EBFA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79DD4C1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CF7983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ABOUT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196BD2F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ul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EE49A0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"Home.html"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Home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2F6C6BB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"infomation.html"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Information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032BDE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"gallery.html"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Gallery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5AB9206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"about us.html"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About Us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a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li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20D9A8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ul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EED857A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    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9269D1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F44747"/>
        </w:rPr>
        <w:t>CENTER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966753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AABBFC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569CD6"/>
        </w:rPr>
        <w:t>img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4944A0">
        <w:rPr>
          <w:rFonts w:ascii="Consolas" w:eastAsia="Times New Roman" w:hAnsi="Consolas" w:cs="Times New Roman"/>
          <w:i/>
          <w:iCs/>
          <w:color w:val="9CDCFE"/>
        </w:rPr>
        <w:t>src</w:t>
      </w:r>
      <w:proofErr w:type="spellEnd"/>
      <w:r w:rsidRPr="004944A0">
        <w:rPr>
          <w:rFonts w:ascii="Consolas" w:eastAsia="Times New Roman" w:hAnsi="Consolas" w:cs="Times New Roman"/>
          <w:i/>
          <w:iCs/>
          <w:color w:val="D4D4D4"/>
        </w:rPr>
        <w:t>=</w:t>
      </w:r>
      <w:r w:rsidRPr="004944A0">
        <w:rPr>
          <w:rFonts w:ascii="Consolas" w:eastAsia="Times New Roman" w:hAnsi="Consolas" w:cs="Times New Roman"/>
          <w:i/>
          <w:iCs/>
          <w:color w:val="CE9178"/>
        </w:rPr>
        <w:t>"IMAGES/pic 3.jpg"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9E93EB6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417AAE7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B04312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ABOUT PHOTOGRAPHY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h1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ADE0805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h2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2E68EC5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P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4944A0">
        <w:rPr>
          <w:rFonts w:ascii="Consolas" w:eastAsia="Times New Roman" w:hAnsi="Consolas" w:cs="Times New Roman"/>
          <w:i/>
          <w:iCs/>
          <w:color w:val="D4D4D4"/>
        </w:rPr>
        <w:t>Photographs are used to tell stories in many different ways.</w:t>
      </w:r>
    </w:p>
    <w:p w14:paraId="21FFE51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Sciences use photography to document new plants or to be able to study animals in more depth. </w:t>
      </w:r>
    </w:p>
    <w:p w14:paraId="7103C4A5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Photos are used in text books to teach students about different places around the world. </w:t>
      </w:r>
    </w:p>
    <w:p w14:paraId="389BD75E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Family portraits hang on walls of almost every home.</w:t>
      </w:r>
    </w:p>
    <w:p w14:paraId="4DA1FA81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The seven principles of art and design in photography; balance, rhythm, pattern, emphasis,</w:t>
      </w:r>
    </w:p>
    <w:p w14:paraId="5A13FA0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 contrast, unity and movement, form the foundation of visual arts. Using the seven principles</w:t>
      </w:r>
    </w:p>
    <w:p w14:paraId="4B6BF692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allows you to take greater control of your photographic practice. </w:t>
      </w:r>
    </w:p>
    <w:p w14:paraId="07DF2DF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>  This will lead to better photos and more photographic opportunities.</w:t>
      </w:r>
    </w:p>
    <w:p w14:paraId="17F1FD1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P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9866DD0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h2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52F88F8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BA68C14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F44747"/>
        </w:rPr>
        <w:t>CENTER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F58AA03" w14:textId="77777777" w:rsidR="004944A0" w:rsidRPr="004944A0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586B5FC" w14:textId="090E57EA" w:rsidR="004944A0" w:rsidRPr="002027E6" w:rsidRDefault="004944A0" w:rsidP="004944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4944A0">
        <w:rPr>
          <w:rFonts w:ascii="Consolas" w:eastAsia="Times New Roman" w:hAnsi="Consolas" w:cs="Times New Roman"/>
          <w:i/>
          <w:iCs/>
          <w:color w:val="808080"/>
        </w:rPr>
        <w:lastRenderedPageBreak/>
        <w:t>&lt;/</w:t>
      </w:r>
      <w:r w:rsidRPr="004944A0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4944A0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5251B82" w14:textId="6663B1EF" w:rsidR="00907168" w:rsidRDefault="00907168" w:rsidP="00907168">
      <w:pPr>
        <w:jc w:val="center"/>
        <w:rPr>
          <w:noProof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OUTPUT</w:t>
      </w:r>
      <w:r w:rsidR="003B3A3B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 xml:space="preserve">: </w:t>
      </w:r>
    </w:p>
    <w:p w14:paraId="19ADF891" w14:textId="6ED95D42" w:rsidR="001F464E" w:rsidRDefault="001F464E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23DB93C8" wp14:editId="4D67DD60">
            <wp:extent cx="5943600" cy="3070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3FDD" w14:textId="7E27FAAA" w:rsidR="003B3A3B" w:rsidRDefault="003B3A3B" w:rsidP="00907168">
      <w:pPr>
        <w:jc w:val="center"/>
        <w:rPr>
          <w:noProof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style.css</w:t>
      </w:r>
    </w:p>
    <w:p w14:paraId="6D16BD93" w14:textId="1664E56D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proofErr w:type="spellStart"/>
      <w:r w:rsidRPr="003B3A3B">
        <w:rPr>
          <w:rFonts w:ascii="Consolas" w:eastAsia="Times New Roman" w:hAnsi="Consolas" w:cs="Times New Roman"/>
          <w:i/>
          <w:iCs/>
          <w:color w:val="D7BA7D"/>
        </w:rPr>
        <w:t>ul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{ </w:t>
      </w:r>
    </w:p>
    <w:p w14:paraId="1C73963B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font-style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italic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1957299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font-family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'Times New Roman'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Times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serif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FE2EBEE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list-style-type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circle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7F81E924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font-size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5DA088F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}</w:t>
      </w:r>
    </w:p>
    <w:p w14:paraId="088720CE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li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a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{</w:t>
      </w:r>
    </w:p>
    <w:p w14:paraId="430243EC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display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block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48F47A58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padding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5px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660651FD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background-color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CE9178"/>
        </w:rPr>
        <w:t>antiquewhite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1B8456D1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}</w:t>
      </w:r>
    </w:p>
    <w:p w14:paraId="3F0345B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h1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7B96B414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font-family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'Times New Roman'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Times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serif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5F87565B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font-style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italic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6608BAE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color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CDCAA"/>
        </w:rPr>
        <w:t>rgb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(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251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255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0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);</w:t>
      </w:r>
    </w:p>
    <w:p w14:paraId="77F6DB39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}</w:t>
      </w:r>
    </w:p>
    <w:p w14:paraId="5445197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p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79EE922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font-size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506A4E57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font-family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'Times New Roman'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Times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serif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194C4DD4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font-style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italic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1F5278E9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9CDCFE"/>
        </w:rPr>
        <w:t>color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:</w:t>
      </w:r>
      <w:r w:rsidRPr="003B3A3B">
        <w:rPr>
          <w:rFonts w:ascii="Consolas" w:eastAsia="Times New Roman" w:hAnsi="Consolas" w:cs="Times New Roman"/>
          <w:i/>
          <w:iCs/>
          <w:color w:val="DCDCAA"/>
        </w:rPr>
        <w:t>rgb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(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255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255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255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)</w:t>
      </w:r>
    </w:p>
    <w:p w14:paraId="39F553A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lastRenderedPageBreak/>
        <w:t xml:space="preserve">    </w:t>
      </w:r>
    </w:p>
    <w:p w14:paraId="1396A1FB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}</w:t>
      </w:r>
    </w:p>
    <w:p w14:paraId="14D0E723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h2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2D3FF219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</w:p>
    <w:p w14:paraId="09376E6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color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CDCAA"/>
        </w:rPr>
        <w:t>rgb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(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251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255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0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);</w:t>
      </w:r>
    </w:p>
    <w:p w14:paraId="2E92CCD8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}</w:t>
      </w:r>
    </w:p>
    <w:p w14:paraId="50C93E21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</w:t>
      </w:r>
    </w:p>
    <w:p w14:paraId="536152A7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7BA7D"/>
        </w:rPr>
        <w:t>img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57ACA244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width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700px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14D9DD21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height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400px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0504E6F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}</w:t>
      </w:r>
    </w:p>
    <w:p w14:paraId="281DA9D6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</w:p>
    <w:p w14:paraId="1509463E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body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1FD887A6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background-image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CDCAA"/>
        </w:rPr>
        <w:t>url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(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IMAGES/photopraghy.jpg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);</w:t>
      </w:r>
    </w:p>
    <w:p w14:paraId="50D8BDF3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background-attachment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fixed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25FBFA88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background-size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cover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0B6E617C" w14:textId="7778A5FA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}</w:t>
      </w:r>
    </w:p>
    <w:p w14:paraId="71218C34" w14:textId="7120867C" w:rsidR="003B3A3B" w:rsidRDefault="003B3A3B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style 1.css</w:t>
      </w:r>
    </w:p>
    <w:p w14:paraId="0F842DB4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7BA7D"/>
        </w:rPr>
        <w:t>body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5CDA1E37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9CDCFE"/>
        </w:rPr>
        <w:t>background-color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:</w:t>
      </w:r>
      <w:r w:rsidRPr="003B3A3B">
        <w:rPr>
          <w:rFonts w:ascii="Consolas" w:eastAsia="Times New Roman" w:hAnsi="Consolas" w:cs="Times New Roman"/>
          <w:i/>
          <w:iCs/>
          <w:color w:val="DCDCAA"/>
        </w:rPr>
        <w:t>rgb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(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124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3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3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);</w:t>
      </w:r>
    </w:p>
    <w:p w14:paraId="36C61D4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}</w:t>
      </w:r>
    </w:p>
    <w:p w14:paraId="695E7CA4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7BA7D"/>
        </w:rPr>
        <w:t>.container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68E09AD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display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flex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0BA0D5DE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flex-wrap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wrap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4395C1F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flex-direction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column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178FED20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justify-content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center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0788B2A1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}</w:t>
      </w:r>
    </w:p>
    <w:p w14:paraId="22398157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7BA7D"/>
        </w:rPr>
        <w:t>img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13239896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width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50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57A16BE3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height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50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66B4C28C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margin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10px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F9861F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border-bottom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7px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solid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red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53F2B976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border-top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7px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solid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CDCAA"/>
        </w:rPr>
        <w:t>rgb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(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229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255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0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);</w:t>
      </w:r>
    </w:p>
    <w:p w14:paraId="21C1CC5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text-shadow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CE9178"/>
        </w:rPr>
        <w:t>navajowhite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22C82136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9CDCFE"/>
        </w:rPr>
        <w:t>transition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:alt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1s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72AEC9A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   </w:t>
      </w:r>
    </w:p>
    <w:p w14:paraId="367B6FAD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}</w:t>
      </w:r>
    </w:p>
    <w:p w14:paraId="38780F7F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7BA7D"/>
        </w:rPr>
        <w:t>img:hover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70F7583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transform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DCDCAA"/>
        </w:rPr>
        <w:t>scale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(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1.1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);</w:t>
      </w:r>
    </w:p>
    <w:p w14:paraId="5BFF66EE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} </w:t>
      </w:r>
    </w:p>
    <w:p w14:paraId="701CA089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h1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15478D13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font-family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'Times New Roman'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Times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serif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74FBDB8E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font-size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4em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7D22C5A0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lastRenderedPageBreak/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border-bottom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15px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solid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CDCAA"/>
        </w:rPr>
        <w:t>rgb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(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199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112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112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);</w:t>
      </w:r>
    </w:p>
    <w:p w14:paraId="3A0492D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border-top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solid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CDCAA"/>
        </w:rPr>
        <w:t>rgb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(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0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225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255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);</w:t>
      </w:r>
    </w:p>
    <w:p w14:paraId="5C815A54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box-shadow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: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4px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CE9178"/>
        </w:rPr>
        <w:t>palevioletred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697332C3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margin-top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auto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036F5269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margin-bottom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auto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60B94B60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text-align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center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F8D9BC9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margin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50px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69E35CD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background-color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CE9178"/>
        </w:rPr>
        <w:t>antiquewhite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6E82D3C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font-style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italic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07D425F5" w14:textId="35ED0F60" w:rsidR="003B3A3B" w:rsidRPr="002027E6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}</w:t>
      </w:r>
    </w:p>
    <w:p w14:paraId="46D5CE51" w14:textId="3717A349" w:rsid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 xml:space="preserve">TASK #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2</w:t>
      </w:r>
      <w:r w:rsidR="003B3A3B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:</w:t>
      </w:r>
    </w:p>
    <w:p w14:paraId="6695ADA1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&lt;!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DOCTYPE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html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732D74D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lang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CE9178"/>
        </w:rPr>
        <w:t>en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CE9178"/>
        </w:rPr>
        <w:t>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47A6856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7016A08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charset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"UTF-8"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C4D96FD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http-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9CDCFE"/>
        </w:rPr>
        <w:t>equiv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"X-UA-Compatible"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"IE=edge"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7A638D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name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"viewport"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"width=device-width, initial-scale=1.0"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EDF23D0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task 2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16DB3A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style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8913C39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D7BA7D"/>
        </w:rPr>
        <w:t>img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16C01F9D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width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260px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638999C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height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auto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0DC8B8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    }</w:t>
      </w:r>
    </w:p>
    <w:p w14:paraId="17E0C083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span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2446239B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font-size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1.5em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1D0A5C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color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red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2C73E303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</w:p>
    <w:p w14:paraId="74D8B444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    }</w:t>
      </w:r>
    </w:p>
    <w:p w14:paraId="38888E2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.p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69C2A5A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margin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30px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6B5A64BD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font-size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30px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05D79BC7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</w:p>
    <w:p w14:paraId="3B7FD12C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    }</w:t>
      </w:r>
    </w:p>
    <w:p w14:paraId="3188617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style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80F31CC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3B3A3B">
        <w:rPr>
          <w:rFonts w:ascii="Consolas" w:eastAsia="Times New Roman" w:hAnsi="Consolas" w:cs="Times New Roman"/>
          <w:i/>
          <w:iCs/>
          <w:color w:val="F44747"/>
        </w:rPr>
        <w:t>CENTER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9F641B7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743E4D1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h1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WEB ENGINEERING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h1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2AE0FDF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569CD6"/>
        </w:rPr>
        <w:t>img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9CDCFE"/>
        </w:rPr>
        <w:t>src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"IMAGES/web img.png"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AA3D812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AA50043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class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"p"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707B60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p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span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Web Engineering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span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is multidisciplinary and encompasses contributions from diverse areas: </w:t>
      </w:r>
    </w:p>
    <w:p w14:paraId="7DDEDA0B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lastRenderedPageBreak/>
        <w:t>                systems analysis and design, software engineering, hypermedia/hypertext engineering,</w:t>
      </w:r>
    </w:p>
    <w:p w14:paraId="695FDE7D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     requirements engineering, human-computer interaction, user interface, information engineering, </w:t>
      </w:r>
    </w:p>
    <w:p w14:paraId="1DE7636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             information indexing and retrieval, testing,</w:t>
      </w:r>
    </w:p>
    <w:p w14:paraId="50DD929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               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p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F4E0785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div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F835088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F44747"/>
        </w:rPr>
        <w:t>CENTER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BB55BBA" w14:textId="77777777" w:rsidR="003B3A3B" w:rsidRPr="003B3A3B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0E0069B" w14:textId="0EC5DF0A" w:rsidR="003B3A3B" w:rsidRPr="008F73B6" w:rsidRDefault="003B3A3B" w:rsidP="003B3A3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358DDE8" w14:textId="5E2E3D1B" w:rsidR="00907168" w:rsidRP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OUTPUT:</w:t>
      </w:r>
      <w:r w:rsidR="003B3A3B" w:rsidRPr="003B3A3B">
        <w:rPr>
          <w:noProof/>
        </w:rPr>
        <w:t xml:space="preserve"> </w:t>
      </w:r>
      <w:r w:rsidR="003B3A3B">
        <w:rPr>
          <w:noProof/>
        </w:rPr>
        <w:drawing>
          <wp:inline distT="0" distB="0" distL="0" distR="0" wp14:anchorId="4F73A334" wp14:editId="3B84D2A2">
            <wp:extent cx="5943600" cy="29889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8B9" w14:textId="6754A62D" w:rsid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 xml:space="preserve">TASK #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3</w:t>
      </w:r>
      <w:r w:rsidR="00713F5C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:</w:t>
      </w:r>
    </w:p>
    <w:p w14:paraId="7D0CC6A2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E2D423D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en</w:t>
      </w:r>
      <w:proofErr w:type="spellEnd"/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531512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5C3791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CCA252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http-</w:t>
      </w:r>
      <w:proofErr w:type="spellStart"/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equiv</w:t>
      </w:r>
      <w:proofErr w:type="spellEnd"/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7C0C2A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EB8211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Document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E9CC12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46BF27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7203B99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9B1CF1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B24AE1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1EF60FE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13F5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768E684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713F5C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'./IMAGES/photo-1516617442634-75371039cb3a.jpg'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5FFB57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fixed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3A2AF3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8E66CD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0A74A1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justify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291A22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DC556D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'Lucida Sans'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'Lucida Sans Regular'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'Lucida Grande'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'Lucida Sans Unicode'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Geneva,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Verdana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C636F4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036E7F5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13F5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F5C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56DA07D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B27FE6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E18601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DE99F8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unset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C5B57A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AD0093A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13F5C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9FEABF2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172D64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13F5C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5444C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489F1E6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11D9AC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6D88282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13AC10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     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13F5C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13F5C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BCBECC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>TOP SCREEN OF WEBSITE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F081E8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    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Lorem, ipsum dolor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amet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consectetur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adipisicing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Porro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nisi id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aspernatur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repellendus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vitae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dolorem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ipsam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eligendi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sit, quos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aliquid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asperiores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?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fuga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ratione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harum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corrupti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aspernatur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vitae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voluptate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inventore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sequi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consequuntur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veniam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repellendus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aliquam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enim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corporis dicta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consectetur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et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totam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sequi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quaerat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quasi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deleniti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id!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&lt;/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</w:p>
    <w:p w14:paraId="48B48D67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        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Lorem ipsum dolor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amet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consectetur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adipisicing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Aspernatur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mollitia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molestiae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laudantium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quos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necessitatibus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Accusamus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cum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ducimus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quod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accusantium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odio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necessitatibus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deleniti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labore at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reprehenderit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iure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quisquam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a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placeat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neque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harum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quaerat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omnis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ab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commodi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amet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fugiat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natus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nulla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Qui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praesentium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ducimus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distinctio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vero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porro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totam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cupiditate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repellendus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iure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odit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deleniti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dignissimos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corrupti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autem nisi,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laborum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ipsa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facere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cum rem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inventore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architecto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incidunt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in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!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Similique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nisi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ipsum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optio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error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illo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temporibus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Aperiam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blanditiis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assumenda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maxime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ut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voluptates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iste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exercitationem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nulla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quo vitae nemo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pariatur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rem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minima delectus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eius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!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&lt;/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</w:p>
    <w:p w14:paraId="51A18674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        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Lorem, ipsum dolor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amet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consectetur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adipisicing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Porro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nisi id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aspernatur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repellendus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vitae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dolorem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ipsam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eligendi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sit, quos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aliquid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asperiores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?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fuga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ratione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harum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corrupti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aspernatur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vitae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voluptate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inventore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sequi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consequuntur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veniam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repellendus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aliquam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enim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corporis dicta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consectetur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et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totam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sequi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quaerat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quasi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deleniti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id!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&lt;/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</w:p>
    <w:p w14:paraId="3CAFE868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        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Lorem ipsum dolor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amet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consectetur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adipisicing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Aspernatur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mollitia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molestiae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laudantium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quos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necessitatibus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Accusamus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cum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ducimus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quod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accusantium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odio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necessitatibus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deleniti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labore at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reprehenderit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iure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quisquam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a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placeat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neque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harum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quaerat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omnis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ab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commodi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amet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fugiat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natus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nulla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Qui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praesentium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ducimus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distinctio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vero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porro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totam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cupiditate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repellendus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iure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odit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deleniti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dignissimos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corrupti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autem nisi,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laborum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ipsa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facere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cum rem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inventore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architecto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incidunt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in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!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Similique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nisi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ipsum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optio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error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illo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temporibus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Aperiam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blanditiis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assumenda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maxime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ut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voluptates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iste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exercitationem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nulla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quo vitae nemo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pariatur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rem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minima delectus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eius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!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&lt;/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</w:p>
    <w:p w14:paraId="4373B692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        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Lorem, ipsum dolor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amet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consectetur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adipisicing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Porro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nisi id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aspernatur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repellendus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vitae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dolorem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ipsam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eligendi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sit, quos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aliquid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asperiores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?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fuga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ratione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harum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corrupti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aspernatur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vitae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voluptate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inventore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sequi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consequuntur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veniam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repellendus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aliquam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enim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corporis dicta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consectetur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et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totam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sequi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quaerat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quasi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deleniti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id!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&lt;/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</w:p>
    <w:p w14:paraId="492FE23E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lastRenderedPageBreak/>
        <w:t xml:space="preserve">        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Lorem ipsum dolor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amet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consectetur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adipisicing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Aspernatur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mollitia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molestiae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laudantium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quos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necessitatibus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Accusamus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cum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ducimus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quod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accusantium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odio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necessitatibus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deleniti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labore at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reprehenderit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iure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quisquam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a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placeat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neque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harum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quaerat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omnis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ab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commodi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amet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fugiat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natus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nulla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Qui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praesentium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ducimus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distinctio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vero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porro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totam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cupiditate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repellendus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iure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odit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sit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deleniti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dignissimos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corrupti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autem nisi,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laborum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ipsa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quas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facere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cum rem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inventore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architecto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incidunt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in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!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Similique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nisi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ipsum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optio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error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illo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temporibus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Aperiam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blanditiis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assumenda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maxime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ut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voluptates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iste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exercitationem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nulla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quo vitae nemo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pariatur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rem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minima delectus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eius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!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&lt;/</w:t>
      </w:r>
      <w:r w:rsidRPr="00713F5C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&gt;</w:t>
      </w:r>
    </w:p>
    <w:p w14:paraId="01D00E85" w14:textId="014F7625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architecto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incidunt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in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velit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!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Similique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nisi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quia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ipsum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optio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error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illo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temporibus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.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Aperiam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blanditiis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possimus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assumenda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maxime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,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ut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voluptates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iste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exercitationem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nulla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quo vitae nemo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pariatur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rem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officiis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 xml:space="preserve"> minima delectus </w:t>
      </w:r>
      <w:proofErr w:type="spellStart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eius</w:t>
      </w:r>
      <w:proofErr w:type="spellEnd"/>
      <w:r w:rsidRPr="00713F5C">
        <w:rPr>
          <w:rFonts w:ascii="Consolas" w:eastAsia="Times New Roman" w:hAnsi="Consolas" w:cs="Times New Roman"/>
          <w:color w:val="D4D4D4"/>
          <w:sz w:val="10"/>
          <w:szCs w:val="10"/>
        </w:rPr>
        <w:t>!</w:t>
      </w:r>
      <w:r w:rsidRPr="00713F5C">
        <w:rPr>
          <w:rFonts w:ascii="Consolas" w:eastAsia="Times New Roman" w:hAnsi="Consolas" w:cs="Times New Roman"/>
          <w:color w:val="808080"/>
          <w:sz w:val="10"/>
          <w:szCs w:val="10"/>
        </w:rPr>
        <w:t>&lt;/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C9A49D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CD987" w14:textId="77777777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780A27" w14:textId="1002E985" w:rsidR="00713F5C" w:rsidRPr="00713F5C" w:rsidRDefault="00713F5C" w:rsidP="00713F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13F5C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13F5C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909B9C" w14:textId="5AC54C8F" w:rsidR="00907168" w:rsidRDefault="00907168" w:rsidP="00907168">
      <w:pPr>
        <w:jc w:val="center"/>
        <w:rPr>
          <w:noProof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OUTPUT:</w:t>
      </w:r>
      <w:r w:rsidR="00FA1615" w:rsidRPr="00FA1615">
        <w:rPr>
          <w:noProof/>
        </w:rPr>
        <w:t xml:space="preserve"> </w:t>
      </w:r>
    </w:p>
    <w:p w14:paraId="5E170175" w14:textId="7D5BB086" w:rsidR="00713F5C" w:rsidRPr="00907168" w:rsidRDefault="00713F5C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418FEE67" wp14:editId="32A0A0C7">
            <wp:extent cx="5943600" cy="3068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97AD" w14:textId="43E6398C" w:rsid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 xml:space="preserve">TASK #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4</w:t>
      </w:r>
    </w:p>
    <w:p w14:paraId="4B26052C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&lt;!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DOCTYPE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html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CA14BAB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lang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CE9178"/>
        </w:rPr>
        <w:t>en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CE9178"/>
        </w:rPr>
        <w:t>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2E09B11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DA99AA4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charset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"UTF-8"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E9E59A7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http-</w:t>
      </w:r>
      <w:proofErr w:type="spellStart"/>
      <w:r w:rsidRPr="003B3A3B">
        <w:rPr>
          <w:rFonts w:ascii="Consolas" w:eastAsia="Times New Roman" w:hAnsi="Consolas" w:cs="Times New Roman"/>
          <w:i/>
          <w:iCs/>
          <w:color w:val="9CDCFE"/>
        </w:rPr>
        <w:t>equiv</w:t>
      </w:r>
      <w:proofErr w:type="spellEnd"/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"X-UA-Compatible"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"IE=edge"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BE20780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name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"viewport"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=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"width=device-width, initial-scale=1.0"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9469D4E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Document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50D9115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style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4837AA3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h1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,</w:t>
      </w:r>
      <w:r w:rsidRPr="003B3A3B">
        <w:rPr>
          <w:rFonts w:ascii="Consolas" w:eastAsia="Times New Roman" w:hAnsi="Consolas" w:cs="Times New Roman"/>
          <w:i/>
          <w:iCs/>
          <w:color w:val="D7BA7D"/>
        </w:rPr>
        <w:t>h2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7304BF44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       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font-family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'Times New Roman'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Times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serif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182A7DE1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color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#000000fd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; </w:t>
      </w:r>
    </w:p>
    <w:p w14:paraId="312BE30D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padding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0.5em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7BB23A0B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lastRenderedPageBreak/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border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5px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dashed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3B3A3B">
        <w:rPr>
          <w:rFonts w:ascii="Consolas" w:eastAsia="Times New Roman" w:hAnsi="Consolas" w:cs="Times New Roman"/>
          <w:i/>
          <w:iCs/>
          <w:color w:val="CE9178"/>
        </w:rPr>
        <w:t>#ff0000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7F69AD68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3B3A3B">
        <w:rPr>
          <w:rFonts w:ascii="Consolas" w:eastAsia="Times New Roman" w:hAnsi="Consolas" w:cs="Times New Roman"/>
          <w:i/>
          <w:iCs/>
          <w:color w:val="9CDCFE"/>
        </w:rPr>
        <w:t>margin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3B3A3B">
        <w:rPr>
          <w:rFonts w:ascii="Consolas" w:eastAsia="Times New Roman" w:hAnsi="Consolas" w:cs="Times New Roman"/>
          <w:i/>
          <w:iCs/>
          <w:color w:val="B5CEA8"/>
        </w:rPr>
        <w:t>0.5em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;   }</w:t>
      </w:r>
    </w:p>
    <w:p w14:paraId="142E60E6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style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248239B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48AD929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DB9CA4B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h1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What is the difference between software engineering and Web engineering?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h1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B927543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h2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3B3A3B">
        <w:rPr>
          <w:rFonts w:ascii="Consolas" w:eastAsia="Times New Roman" w:hAnsi="Consolas" w:cs="Times New Roman"/>
          <w:i/>
          <w:iCs/>
          <w:color w:val="D4D4D4"/>
        </w:rPr>
        <w:t>Software engineers focus on creating programs for operating systems,</w:t>
      </w:r>
    </w:p>
    <w:p w14:paraId="6CA97942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D4D4D4"/>
        </w:rPr>
        <w:t>         while web developers specialize in creating websites and web applications.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h2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C9DC4CD" w14:textId="77777777" w:rsidR="00656552" w:rsidRPr="003B3A3B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23A8C51" w14:textId="56F2B6A1" w:rsidR="00656552" w:rsidRPr="008F73B6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3B3A3B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3B3A3B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3B3A3B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2FD7FD1" w14:textId="61254382" w:rsidR="00907168" w:rsidRP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OUTPUT:</w:t>
      </w:r>
      <w:r w:rsidR="00656552" w:rsidRPr="00656552">
        <w:rPr>
          <w:noProof/>
        </w:rPr>
        <w:t xml:space="preserve"> </w:t>
      </w:r>
      <w:r w:rsidR="00656552">
        <w:rPr>
          <w:noProof/>
        </w:rPr>
        <w:drawing>
          <wp:inline distT="0" distB="0" distL="0" distR="0" wp14:anchorId="37E8AE45" wp14:editId="6F2AF1BB">
            <wp:extent cx="5943600" cy="12871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6912" w14:textId="5A5964B5" w:rsid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 xml:space="preserve">TASK #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5</w:t>
      </w:r>
    </w:p>
    <w:p w14:paraId="2A2471D2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808080"/>
        </w:rPr>
        <w:t>&lt;!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DOCTYPE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html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32F4979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lang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</w:t>
      </w:r>
      <w:proofErr w:type="spellStart"/>
      <w:r w:rsidRPr="00656552">
        <w:rPr>
          <w:rFonts w:ascii="Consolas" w:eastAsia="Times New Roman" w:hAnsi="Consolas" w:cs="Times New Roman"/>
          <w:i/>
          <w:iCs/>
          <w:color w:val="CE9178"/>
        </w:rPr>
        <w:t>en</w:t>
      </w:r>
      <w:proofErr w:type="spellEnd"/>
      <w:r w:rsidRPr="00656552">
        <w:rPr>
          <w:rFonts w:ascii="Consolas" w:eastAsia="Times New Roman" w:hAnsi="Consolas" w:cs="Times New Roman"/>
          <w:i/>
          <w:iCs/>
          <w:color w:val="CE9178"/>
        </w:rPr>
        <w:t>"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8228C09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0631062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charset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"UTF-8"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37854A5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http-</w:t>
      </w:r>
      <w:proofErr w:type="spellStart"/>
      <w:r w:rsidRPr="00656552">
        <w:rPr>
          <w:rFonts w:ascii="Consolas" w:eastAsia="Times New Roman" w:hAnsi="Consolas" w:cs="Times New Roman"/>
          <w:i/>
          <w:iCs/>
          <w:color w:val="9CDCFE"/>
        </w:rPr>
        <w:t>equiv</w:t>
      </w:r>
      <w:proofErr w:type="spellEnd"/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"X-UA-Compatible"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"IE=edge"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A541E00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meta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name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"viewport"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content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"width=device-width, initial-scale=1.0"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80FBA97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Document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title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E7635D5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style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7FBF355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656552">
        <w:rPr>
          <w:rFonts w:ascii="Consolas" w:eastAsia="Times New Roman" w:hAnsi="Consolas" w:cs="Times New Roman"/>
          <w:i/>
          <w:iCs/>
          <w:color w:val="D7BA7D"/>
        </w:rPr>
        <w:t>h1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47B3049B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color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blue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9C48A65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>        }</w:t>
      </w:r>
    </w:p>
    <w:p w14:paraId="43FE2799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656552">
        <w:rPr>
          <w:rFonts w:ascii="Consolas" w:eastAsia="Times New Roman" w:hAnsi="Consolas" w:cs="Times New Roman"/>
          <w:i/>
          <w:iCs/>
          <w:color w:val="D7BA7D"/>
        </w:rPr>
        <w:t>a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0841E96F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   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color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blue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63A4FA6C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>        }</w:t>
      </w:r>
    </w:p>
    <w:p w14:paraId="4B27FCCA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656552">
        <w:rPr>
          <w:rFonts w:ascii="Consolas" w:eastAsia="Times New Roman" w:hAnsi="Consolas" w:cs="Times New Roman"/>
          <w:i/>
          <w:iCs/>
          <w:color w:val="D7BA7D"/>
        </w:rPr>
        <w:t>a:hover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5819BF60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color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proofErr w:type="spellStart"/>
      <w:r w:rsidRPr="00656552">
        <w:rPr>
          <w:rFonts w:ascii="Consolas" w:eastAsia="Times New Roman" w:hAnsi="Consolas" w:cs="Times New Roman"/>
          <w:i/>
          <w:iCs/>
          <w:color w:val="DCDCAA"/>
        </w:rPr>
        <w:t>rgb</w:t>
      </w:r>
      <w:proofErr w:type="spellEnd"/>
      <w:r w:rsidRPr="00656552">
        <w:rPr>
          <w:rFonts w:ascii="Consolas" w:eastAsia="Times New Roman" w:hAnsi="Consolas" w:cs="Times New Roman"/>
          <w:i/>
          <w:iCs/>
          <w:color w:val="D4D4D4"/>
        </w:rPr>
        <w:t>(</w:t>
      </w:r>
      <w:r w:rsidRPr="00656552">
        <w:rPr>
          <w:rFonts w:ascii="Consolas" w:eastAsia="Times New Roman" w:hAnsi="Consolas" w:cs="Times New Roman"/>
          <w:i/>
          <w:iCs/>
          <w:color w:val="B5CEA8"/>
        </w:rPr>
        <w:t>229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656552">
        <w:rPr>
          <w:rFonts w:ascii="Consolas" w:eastAsia="Times New Roman" w:hAnsi="Consolas" w:cs="Times New Roman"/>
          <w:i/>
          <w:iCs/>
          <w:color w:val="B5CEA8"/>
        </w:rPr>
        <w:t>255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, </w:t>
      </w:r>
      <w:r w:rsidRPr="00656552">
        <w:rPr>
          <w:rFonts w:ascii="Consolas" w:eastAsia="Times New Roman" w:hAnsi="Consolas" w:cs="Times New Roman"/>
          <w:i/>
          <w:iCs/>
          <w:color w:val="B5CEA8"/>
        </w:rPr>
        <w:t>0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);</w:t>
      </w:r>
    </w:p>
    <w:p w14:paraId="6ECFB896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font-size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large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31E95638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>    }</w:t>
      </w:r>
    </w:p>
    <w:p w14:paraId="5F9D6268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656552">
        <w:rPr>
          <w:rFonts w:ascii="Consolas" w:eastAsia="Times New Roman" w:hAnsi="Consolas" w:cs="Times New Roman"/>
          <w:i/>
          <w:iCs/>
          <w:color w:val="D7BA7D"/>
        </w:rPr>
        <w:t>a:active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{</w:t>
      </w:r>
    </w:p>
    <w:p w14:paraId="33D5153C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color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red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109C7664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 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text-decoration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: 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none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;</w:t>
      </w:r>
    </w:p>
    <w:p w14:paraId="5D769AC4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lastRenderedPageBreak/>
        <w:t>    }</w:t>
      </w:r>
    </w:p>
    <w:p w14:paraId="2A1C3323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style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6E288B4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head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BA323B5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C9D80B8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h1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Here are my </w:t>
      </w:r>
      <w:proofErr w:type="spellStart"/>
      <w:r w:rsidRPr="00656552">
        <w:rPr>
          <w:rFonts w:ascii="Consolas" w:eastAsia="Times New Roman" w:hAnsi="Consolas" w:cs="Times New Roman"/>
          <w:i/>
          <w:iCs/>
          <w:color w:val="D4D4D4"/>
        </w:rPr>
        <w:t>Favourite</w:t>
      </w:r>
      <w:proofErr w:type="spellEnd"/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Sites: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h1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15FBB88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h2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Click a name to visit Site.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h2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0AA1C16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</w:t>
      </w:r>
    </w:p>
    <w:p w14:paraId="39043D00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proofErr w:type="spellStart"/>
      <w:r w:rsidRPr="00656552">
        <w:rPr>
          <w:rFonts w:ascii="Consolas" w:eastAsia="Times New Roman" w:hAnsi="Consolas" w:cs="Times New Roman"/>
          <w:i/>
          <w:iCs/>
          <w:color w:val="569CD6"/>
        </w:rPr>
        <w:t>ul</w:t>
      </w:r>
      <w:proofErr w:type="spellEnd"/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72A50E00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li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a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656552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"https://www.facebook.com/"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Facebook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a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li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41171082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li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a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9CDCFE"/>
        </w:rPr>
        <w:t>href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"https://twitter.com/i/flow/login?input_flow_data=%7B%22requested_variant%22%3A%22eyJsYW5nIjoiZW4ifQ%3D%3D%22%7D"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Twitter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a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li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2CE12478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li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a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656552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"https://foursquare.com/"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Foursquare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a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li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440CFE2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li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a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 </w:t>
      </w:r>
      <w:proofErr w:type="spellStart"/>
      <w:r w:rsidRPr="00656552">
        <w:rPr>
          <w:rFonts w:ascii="Consolas" w:eastAsia="Times New Roman" w:hAnsi="Consolas" w:cs="Times New Roman"/>
          <w:i/>
          <w:iCs/>
          <w:color w:val="9CDCFE"/>
        </w:rPr>
        <w:t>href</w:t>
      </w:r>
      <w:proofErr w:type="spellEnd"/>
      <w:r w:rsidRPr="00656552">
        <w:rPr>
          <w:rFonts w:ascii="Consolas" w:eastAsia="Times New Roman" w:hAnsi="Consolas" w:cs="Times New Roman"/>
          <w:i/>
          <w:iCs/>
          <w:color w:val="D4D4D4"/>
        </w:rPr>
        <w:t>=</w:t>
      </w:r>
      <w:r w:rsidRPr="00656552">
        <w:rPr>
          <w:rFonts w:ascii="Consolas" w:eastAsia="Times New Roman" w:hAnsi="Consolas" w:cs="Times New Roman"/>
          <w:i/>
          <w:iCs/>
          <w:color w:val="CE9178"/>
        </w:rPr>
        <w:t>"https://www.google.com/"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  <w:r w:rsidRPr="00656552">
        <w:rPr>
          <w:rFonts w:ascii="Consolas" w:eastAsia="Times New Roman" w:hAnsi="Consolas" w:cs="Times New Roman"/>
          <w:i/>
          <w:iCs/>
          <w:color w:val="D4D4D4"/>
        </w:rPr>
        <w:t>Google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a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5573E518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li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67A6AD9F" w14:textId="63711F9F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D4D4D4"/>
        </w:rPr>
        <w:t xml:space="preserve">    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proofErr w:type="spellStart"/>
      <w:r w:rsidRPr="00656552">
        <w:rPr>
          <w:rFonts w:ascii="Consolas" w:eastAsia="Times New Roman" w:hAnsi="Consolas" w:cs="Times New Roman"/>
          <w:i/>
          <w:iCs/>
          <w:color w:val="569CD6"/>
        </w:rPr>
        <w:t>ul</w:t>
      </w:r>
      <w:proofErr w:type="spellEnd"/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005FAA7F" w14:textId="77777777" w:rsidR="00656552" w:rsidRPr="00656552" w:rsidRDefault="00656552" w:rsidP="006565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body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32794F9E" w14:textId="24A49740" w:rsidR="00656552" w:rsidRPr="001F464E" w:rsidRDefault="00656552" w:rsidP="001F464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</w:rPr>
      </w:pPr>
      <w:r w:rsidRPr="00656552">
        <w:rPr>
          <w:rFonts w:ascii="Consolas" w:eastAsia="Times New Roman" w:hAnsi="Consolas" w:cs="Times New Roman"/>
          <w:i/>
          <w:iCs/>
          <w:color w:val="808080"/>
        </w:rPr>
        <w:t>&lt;/</w:t>
      </w:r>
      <w:r w:rsidRPr="00656552">
        <w:rPr>
          <w:rFonts w:ascii="Consolas" w:eastAsia="Times New Roman" w:hAnsi="Consolas" w:cs="Times New Roman"/>
          <w:i/>
          <w:iCs/>
          <w:color w:val="569CD6"/>
        </w:rPr>
        <w:t>html</w:t>
      </w:r>
      <w:r w:rsidRPr="00656552">
        <w:rPr>
          <w:rFonts w:ascii="Consolas" w:eastAsia="Times New Roman" w:hAnsi="Consolas" w:cs="Times New Roman"/>
          <w:i/>
          <w:iCs/>
          <w:color w:val="808080"/>
        </w:rPr>
        <w:t>&gt;</w:t>
      </w:r>
    </w:p>
    <w:p w14:paraId="11BE39C2" w14:textId="16AF65B1" w:rsidR="0088288D" w:rsidRDefault="00907168" w:rsidP="00EF5D14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OUTPUT:</w:t>
      </w:r>
      <w:r w:rsidR="00656552" w:rsidRPr="00656552">
        <w:rPr>
          <w:noProof/>
        </w:rPr>
        <w:t xml:space="preserve"> </w:t>
      </w:r>
      <w:r w:rsidR="00656552">
        <w:rPr>
          <w:noProof/>
        </w:rPr>
        <w:drawing>
          <wp:inline distT="0" distB="0" distL="0" distR="0" wp14:anchorId="1CB3E77E" wp14:editId="64778EA5">
            <wp:extent cx="5943600" cy="25946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B0821" w14:textId="61DCF6C3" w:rsid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 xml:space="preserve">TASK #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6</w:t>
      </w:r>
      <w:r w:rsidR="00656552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:</w:t>
      </w:r>
    </w:p>
    <w:p w14:paraId="1A7479A7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&lt;!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DOCTYPE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html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016BAE66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html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lang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=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"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en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"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1B0E3169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head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0A8A3F06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meta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charset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=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"UTF-8"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74A078CB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meta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http-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equiv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=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"X-UA-Compatible"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content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=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"IE=edge"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4B47015D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meta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name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=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"viewport"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content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=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"width=device-width, initial-scale=1.0"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7E0C2785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title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Document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&lt;/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title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3355183F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style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628FF756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lastRenderedPageBreak/>
        <w:t xml:space="preserve">        </w:t>
      </w:r>
      <w:r w:rsidRPr="00EF5D14">
        <w:rPr>
          <w:rFonts w:ascii="Consolas" w:eastAsia="Times New Roman" w:hAnsi="Consolas" w:cs="Times New Roman"/>
          <w:i/>
          <w:iCs/>
          <w:color w:val="D7BA7D"/>
          <w:sz w:val="21"/>
          <w:szCs w:val="21"/>
        </w:rPr>
        <w:t>.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D7BA7D"/>
          <w:sz w:val="21"/>
          <w:szCs w:val="21"/>
        </w:rPr>
        <w:t>btn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{</w:t>
      </w:r>
    </w:p>
    <w:p w14:paraId="48107EE6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display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inline-block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;</w:t>
      </w:r>
    </w:p>
    <w:p w14:paraId="3BE12388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cursor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pointer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;</w:t>
      </w:r>
    </w:p>
    <w:p w14:paraId="471CFA6A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padding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30px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60px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;</w:t>
      </w:r>
    </w:p>
    <w:p w14:paraId="3DBF7E76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font-size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50px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;</w:t>
      </w:r>
    </w:p>
    <w:p w14:paraId="7663596B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border-radius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19px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;</w:t>
      </w:r>
    </w:p>
    <w:p w14:paraId="5C6A54EE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background-color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DCDCAA"/>
          <w:sz w:val="21"/>
          <w:szCs w:val="21"/>
        </w:rPr>
        <w:t>rgb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(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36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36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36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);</w:t>
      </w:r>
    </w:p>
    <w:p w14:paraId="7649206D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color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white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;</w:t>
      </w:r>
    </w:p>
    <w:p w14:paraId="6E6DDA00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border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2px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solid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DCDCAA"/>
          <w:sz w:val="21"/>
          <w:szCs w:val="21"/>
        </w:rPr>
        <w:t>rgb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(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199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10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10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);</w:t>
      </w:r>
    </w:p>
    <w:p w14:paraId="07511B21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        }</w:t>
      </w:r>
    </w:p>
    <w:p w14:paraId="4D8A6E78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</w:p>
    <w:p w14:paraId="52BCD53F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</w:t>
      </w:r>
      <w:r w:rsidRPr="00EF5D14">
        <w:rPr>
          <w:rFonts w:ascii="Consolas" w:eastAsia="Times New Roman" w:hAnsi="Consolas" w:cs="Times New Roman"/>
          <w:i/>
          <w:iCs/>
          <w:color w:val="D7BA7D"/>
          <w:sz w:val="21"/>
          <w:szCs w:val="21"/>
        </w:rPr>
        <w:t>.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D7BA7D"/>
          <w:sz w:val="21"/>
          <w:szCs w:val="21"/>
        </w:rPr>
        <w:t>btn:hover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{</w:t>
      </w:r>
    </w:p>
    <w:p w14:paraId="314DC20E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background-color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DCDCAA"/>
          <w:sz w:val="21"/>
          <w:szCs w:val="21"/>
        </w:rPr>
        <w:t>rgb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(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78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78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78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);</w:t>
      </w:r>
    </w:p>
    <w:p w14:paraId="0F1A69B5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color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DCDCAA"/>
          <w:sz w:val="21"/>
          <w:szCs w:val="21"/>
        </w:rPr>
        <w:t>rgb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(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255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38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38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);</w:t>
      </w:r>
    </w:p>
    <w:p w14:paraId="0355F756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border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2px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solid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DCDCAA"/>
          <w:sz w:val="21"/>
          <w:szCs w:val="21"/>
        </w:rPr>
        <w:t>rgb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(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255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196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, 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0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);</w:t>
      </w:r>
    </w:p>
    <w:p w14:paraId="13FE42A9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        }</w:t>
      </w:r>
    </w:p>
    <w:p w14:paraId="1C500B83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</w:p>
    <w:p w14:paraId="45D66A52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</w:t>
      </w:r>
      <w:r w:rsidRPr="00EF5D14">
        <w:rPr>
          <w:rFonts w:ascii="Consolas" w:eastAsia="Times New Roman" w:hAnsi="Consolas" w:cs="Times New Roman"/>
          <w:i/>
          <w:iCs/>
          <w:color w:val="D7BA7D"/>
          <w:sz w:val="21"/>
          <w:szCs w:val="21"/>
        </w:rPr>
        <w:t>.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D7BA7D"/>
          <w:sz w:val="21"/>
          <w:szCs w:val="21"/>
        </w:rPr>
        <w:t>btn:active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{</w:t>
      </w:r>
    </w:p>
    <w:p w14:paraId="4DB99B70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       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transform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: </w:t>
      </w:r>
      <w:r w:rsidRPr="00EF5D14">
        <w:rPr>
          <w:rFonts w:ascii="Consolas" w:eastAsia="Times New Roman" w:hAnsi="Consolas" w:cs="Times New Roman"/>
          <w:i/>
          <w:iCs/>
          <w:color w:val="DCDCAA"/>
          <w:sz w:val="21"/>
          <w:szCs w:val="21"/>
        </w:rPr>
        <w:t>scale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(</w:t>
      </w:r>
      <w:r w:rsidRPr="00EF5D14">
        <w:rPr>
          <w:rFonts w:ascii="Consolas" w:eastAsia="Times New Roman" w:hAnsi="Consolas" w:cs="Times New Roman"/>
          <w:i/>
          <w:iCs/>
          <w:color w:val="B5CEA8"/>
          <w:sz w:val="21"/>
          <w:szCs w:val="21"/>
        </w:rPr>
        <w:t>0.95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);</w:t>
      </w:r>
    </w:p>
    <w:p w14:paraId="648CF4BF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        }</w:t>
      </w:r>
    </w:p>
    <w:p w14:paraId="0E963428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</w:p>
    <w:p w14:paraId="335BA42B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&lt;/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style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5DB5E3F4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&lt;/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head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25F6FBC8" w14:textId="70D05FFA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body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  <w:r w:rsidR="00B61543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s</w:t>
      </w:r>
    </w:p>
    <w:p w14:paraId="0F25EFF7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    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div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 xml:space="preserve"> </w:t>
      </w:r>
      <w:r w:rsidRPr="00EF5D14">
        <w:rPr>
          <w:rFonts w:ascii="Consolas" w:eastAsia="Times New Roman" w:hAnsi="Consolas" w:cs="Times New Roman"/>
          <w:i/>
          <w:iCs/>
          <w:color w:val="9CDCFE"/>
          <w:sz w:val="21"/>
          <w:szCs w:val="21"/>
        </w:rPr>
        <w:t>class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=</w:t>
      </w:r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"</w:t>
      </w:r>
      <w:proofErr w:type="spellStart"/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btn</w:t>
      </w:r>
      <w:proofErr w:type="spellEnd"/>
      <w:r w:rsidRPr="00EF5D14">
        <w:rPr>
          <w:rFonts w:ascii="Consolas" w:eastAsia="Times New Roman" w:hAnsi="Consolas" w:cs="Times New Roman"/>
          <w:i/>
          <w:iCs/>
          <w:color w:val="CE9178"/>
          <w:sz w:val="21"/>
          <w:szCs w:val="21"/>
        </w:rPr>
        <w:t>"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  <w:r w:rsidRPr="00EF5D14"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  <w:t>Hover Me!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&lt;/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div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3D739512" w14:textId="77777777" w:rsidR="00EF5D14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&lt;/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body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57C35FEE" w14:textId="29C385C2" w:rsidR="00656552" w:rsidRPr="00EF5D14" w:rsidRDefault="00EF5D14" w:rsidP="00EF5D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i/>
          <w:iCs/>
          <w:color w:val="D4D4D4"/>
          <w:sz w:val="21"/>
          <w:szCs w:val="21"/>
        </w:rPr>
      </w:pP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&lt;/</w:t>
      </w:r>
      <w:r w:rsidRPr="00EF5D14">
        <w:rPr>
          <w:rFonts w:ascii="Consolas" w:eastAsia="Times New Roman" w:hAnsi="Consolas" w:cs="Times New Roman"/>
          <w:i/>
          <w:iCs/>
          <w:color w:val="569CD6"/>
          <w:sz w:val="21"/>
          <w:szCs w:val="21"/>
        </w:rPr>
        <w:t>html</w:t>
      </w:r>
      <w:r w:rsidRPr="00EF5D14">
        <w:rPr>
          <w:rFonts w:ascii="Consolas" w:eastAsia="Times New Roman" w:hAnsi="Consolas" w:cs="Times New Roman"/>
          <w:i/>
          <w:iCs/>
          <w:color w:val="808080"/>
          <w:sz w:val="21"/>
          <w:szCs w:val="21"/>
        </w:rPr>
        <w:t>&gt;</w:t>
      </w:r>
    </w:p>
    <w:p w14:paraId="4403C762" w14:textId="344FFBC2" w:rsidR="00907168" w:rsidRDefault="00907168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 w:rsidRPr="00907168"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OUTPUT:</w:t>
      </w:r>
    </w:p>
    <w:p w14:paraId="391BE640" w14:textId="66E17041" w:rsidR="0088288D" w:rsidRPr="00EF5D14" w:rsidRDefault="00EF5D14" w:rsidP="00EF5D14">
      <w:pPr>
        <w:rPr>
          <w:rFonts w:ascii="Times New Roman" w:hAnsi="Times New Roman" w:cs="Times New Roman"/>
          <w:b/>
          <w:bCs/>
          <w:i/>
          <w:iCs/>
          <w:sz w:val="32"/>
          <w:szCs w:val="32"/>
          <w:u w:val="single"/>
        </w:rPr>
      </w:pPr>
      <w:r w:rsidRPr="00EF5D14">
        <w:rPr>
          <w:noProof/>
          <w:sz w:val="18"/>
          <w:szCs w:val="18"/>
        </w:rPr>
        <w:drawing>
          <wp:inline distT="0" distB="0" distL="0" distR="0" wp14:anchorId="14968FE8" wp14:editId="48EEE830">
            <wp:extent cx="2743200" cy="111982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373" cy="112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5D14">
        <w:rPr>
          <w:noProof/>
          <w:sz w:val="18"/>
          <w:szCs w:val="18"/>
        </w:rPr>
        <w:drawing>
          <wp:inline distT="0" distB="0" distL="0" distR="0" wp14:anchorId="719C5071" wp14:editId="26AF60B1">
            <wp:extent cx="2942799" cy="1095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7426" cy="109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3FED" w14:textId="02BDEDC3" w:rsidR="0088288D" w:rsidRDefault="0088288D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*****************************************</w:t>
      </w:r>
    </w:p>
    <w:p w14:paraId="02BD1A9E" w14:textId="60F78F1C" w:rsidR="0088288D" w:rsidRDefault="0088288D" w:rsidP="00907168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THE END</w:t>
      </w:r>
    </w:p>
    <w:p w14:paraId="39565DBD" w14:textId="0F37BE44" w:rsidR="00907168" w:rsidRPr="00907168" w:rsidRDefault="0088288D" w:rsidP="00EF5D14">
      <w:pPr>
        <w:jc w:val="center"/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</w:pPr>
      <w:r>
        <w:rPr>
          <w:rFonts w:ascii="Times New Roman" w:hAnsi="Times New Roman" w:cs="Times New Roman"/>
          <w:b/>
          <w:bCs/>
          <w:i/>
          <w:iCs/>
          <w:sz w:val="40"/>
          <w:szCs w:val="40"/>
          <w:u w:val="single"/>
        </w:rPr>
        <w:t>*****************************************</w:t>
      </w:r>
    </w:p>
    <w:sectPr w:rsidR="00907168" w:rsidRPr="00907168" w:rsidSect="00907168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46265A" w14:textId="77777777" w:rsidR="00DD4FDD" w:rsidRDefault="00DD4FDD" w:rsidP="00907168">
      <w:pPr>
        <w:spacing w:after="0" w:line="240" w:lineRule="auto"/>
      </w:pPr>
      <w:r>
        <w:separator/>
      </w:r>
    </w:p>
  </w:endnote>
  <w:endnote w:type="continuationSeparator" w:id="0">
    <w:p w14:paraId="78C102A6" w14:textId="77777777" w:rsidR="00DD4FDD" w:rsidRDefault="00DD4FDD" w:rsidP="009071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444BA" w14:textId="17BFDCEB" w:rsidR="00907168" w:rsidRPr="00907168" w:rsidRDefault="00907168">
    <w:pPr>
      <w:pStyle w:val="Footer"/>
      <w:rPr>
        <w:rFonts w:ascii="Times New Roman" w:hAnsi="Times New Roman" w:cs="Times New Roman"/>
        <w:b/>
        <w:bCs/>
        <w:i/>
        <w:iCs/>
        <w:sz w:val="24"/>
        <w:szCs w:val="24"/>
        <w:u w:val="single"/>
      </w:rPr>
    </w:pPr>
    <w:r w:rsidRPr="00907168">
      <w:rPr>
        <w:rFonts w:ascii="Times New Roman" w:hAnsi="Times New Roman" w:cs="Times New Roman"/>
        <w:b/>
        <w:bCs/>
        <w:i/>
        <w:iCs/>
        <w:sz w:val="24"/>
        <w:szCs w:val="24"/>
        <w:u w:val="single"/>
      </w:rPr>
      <w:t>SADIA AMBREEN</w:t>
    </w:r>
  </w:p>
  <w:p w14:paraId="368AF4AB" w14:textId="68B15709" w:rsidR="00907168" w:rsidRPr="00907168" w:rsidRDefault="00907168">
    <w:pPr>
      <w:pStyle w:val="Footer"/>
      <w:rPr>
        <w:rFonts w:ascii="Times New Roman" w:hAnsi="Times New Roman" w:cs="Times New Roman"/>
        <w:b/>
        <w:bCs/>
        <w:i/>
        <w:iCs/>
        <w:sz w:val="24"/>
        <w:szCs w:val="24"/>
        <w:u w:val="single"/>
      </w:rPr>
    </w:pPr>
    <w:r w:rsidRPr="00907168">
      <w:rPr>
        <w:rFonts w:ascii="Times New Roman" w:hAnsi="Times New Roman" w:cs="Times New Roman"/>
        <w:b/>
        <w:bCs/>
        <w:i/>
        <w:iCs/>
        <w:sz w:val="24"/>
        <w:szCs w:val="24"/>
        <w:u w:val="single"/>
      </w:rPr>
      <w:t>02-131192-056</w:t>
    </w:r>
  </w:p>
  <w:p w14:paraId="7664EF39" w14:textId="25119559" w:rsidR="00907168" w:rsidRPr="00907168" w:rsidRDefault="00907168">
    <w:pPr>
      <w:pStyle w:val="Footer"/>
      <w:rPr>
        <w:rFonts w:ascii="Times New Roman" w:hAnsi="Times New Roman" w:cs="Times New Roman"/>
        <w:b/>
        <w:bCs/>
        <w:i/>
        <w:iCs/>
        <w:sz w:val="24"/>
        <w:szCs w:val="24"/>
        <w:u w:val="single"/>
      </w:rPr>
    </w:pPr>
    <w:r w:rsidRPr="00907168">
      <w:rPr>
        <w:rFonts w:ascii="Times New Roman" w:hAnsi="Times New Roman" w:cs="Times New Roman"/>
        <w:b/>
        <w:bCs/>
        <w:i/>
        <w:iCs/>
        <w:sz w:val="24"/>
        <w:szCs w:val="24"/>
        <w:u w:val="single"/>
      </w:rPr>
      <w:t>BSE 6A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A23356" w14:textId="77777777" w:rsidR="00DD4FDD" w:rsidRDefault="00DD4FDD" w:rsidP="00907168">
      <w:pPr>
        <w:spacing w:after="0" w:line="240" w:lineRule="auto"/>
      </w:pPr>
      <w:r>
        <w:separator/>
      </w:r>
    </w:p>
  </w:footnote>
  <w:footnote w:type="continuationSeparator" w:id="0">
    <w:p w14:paraId="2D120982" w14:textId="77777777" w:rsidR="00DD4FDD" w:rsidRDefault="00DD4FDD" w:rsidP="009071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155BC" w14:textId="4DC5EA2C" w:rsidR="00907168" w:rsidRPr="00907168" w:rsidRDefault="00907168" w:rsidP="00907168">
    <w:pPr>
      <w:pStyle w:val="Header"/>
      <w:tabs>
        <w:tab w:val="clear" w:pos="4680"/>
        <w:tab w:val="clear" w:pos="9360"/>
        <w:tab w:val="left" w:pos="7020"/>
      </w:tabs>
      <w:rPr>
        <w:rFonts w:ascii="Times New Roman" w:hAnsi="Times New Roman" w:cs="Times New Roman"/>
        <w:b/>
        <w:bCs/>
        <w:i/>
        <w:iCs/>
        <w:sz w:val="32"/>
        <w:szCs w:val="32"/>
        <w:u w:val="single"/>
      </w:rPr>
    </w:pPr>
    <w:r w:rsidRPr="00907168">
      <w:rPr>
        <w:rFonts w:ascii="Times New Roman" w:hAnsi="Times New Roman" w:cs="Times New Roman"/>
        <w:b/>
        <w:bCs/>
        <w:i/>
        <w:iCs/>
        <w:sz w:val="32"/>
        <w:szCs w:val="32"/>
        <w:u w:val="single"/>
      </w:rPr>
      <w:t>WEB ENGINEERING</w:t>
    </w:r>
    <w:r w:rsidRPr="00907168">
      <w:rPr>
        <w:rFonts w:ascii="Times New Roman" w:hAnsi="Times New Roman" w:cs="Times New Roman"/>
        <w:b/>
        <w:bCs/>
        <w:i/>
        <w:iCs/>
        <w:sz w:val="32"/>
        <w:szCs w:val="32"/>
        <w:u w:val="single"/>
      </w:rPr>
      <w:tab/>
    </w:r>
    <w:r>
      <w:rPr>
        <w:rFonts w:ascii="Times New Roman" w:hAnsi="Times New Roman" w:cs="Times New Roman"/>
        <w:b/>
        <w:bCs/>
        <w:i/>
        <w:iCs/>
        <w:sz w:val="32"/>
        <w:szCs w:val="32"/>
        <w:u w:val="single"/>
      </w:rPr>
      <w:t xml:space="preserve">         </w:t>
    </w:r>
    <w:r w:rsidRPr="00907168">
      <w:rPr>
        <w:rFonts w:ascii="Times New Roman" w:hAnsi="Times New Roman" w:cs="Times New Roman"/>
        <w:b/>
        <w:bCs/>
        <w:i/>
        <w:iCs/>
        <w:sz w:val="32"/>
        <w:szCs w:val="32"/>
        <w:u w:val="single"/>
      </w:rPr>
      <w:t>LAB # 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168"/>
    <w:rsid w:val="00167235"/>
    <w:rsid w:val="001F464E"/>
    <w:rsid w:val="002027E6"/>
    <w:rsid w:val="0026545B"/>
    <w:rsid w:val="00344311"/>
    <w:rsid w:val="003B3A3B"/>
    <w:rsid w:val="004944A0"/>
    <w:rsid w:val="00656552"/>
    <w:rsid w:val="00713F5C"/>
    <w:rsid w:val="0088288D"/>
    <w:rsid w:val="008F73B6"/>
    <w:rsid w:val="00907168"/>
    <w:rsid w:val="00A026C8"/>
    <w:rsid w:val="00AC1BA1"/>
    <w:rsid w:val="00B61543"/>
    <w:rsid w:val="00BB184B"/>
    <w:rsid w:val="00BF350D"/>
    <w:rsid w:val="00DD4FDD"/>
    <w:rsid w:val="00EF5D14"/>
    <w:rsid w:val="00F33EAE"/>
    <w:rsid w:val="00FA1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1A72F"/>
  <w15:chartTrackingRefBased/>
  <w15:docId w15:val="{CFBF6F7B-D2FB-467B-8CC2-39AAC8700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71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7168"/>
  </w:style>
  <w:style w:type="paragraph" w:styleId="Footer">
    <w:name w:val="footer"/>
    <w:basedOn w:val="Normal"/>
    <w:link w:val="FooterChar"/>
    <w:uiPriority w:val="99"/>
    <w:unhideWhenUsed/>
    <w:rsid w:val="009071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71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15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7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16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6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7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1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7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67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3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27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48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8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85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4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4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0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0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26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4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6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2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7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22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14</Pages>
  <Words>2336</Words>
  <Characters>13320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02-131192-056</dc:creator>
  <cp:keywords/>
  <dc:description/>
  <cp:lastModifiedBy>02-131192-056</cp:lastModifiedBy>
  <cp:revision>11</cp:revision>
  <dcterms:created xsi:type="dcterms:W3CDTF">2022-03-30T10:10:00Z</dcterms:created>
  <dcterms:modified xsi:type="dcterms:W3CDTF">2022-03-30T16:10:00Z</dcterms:modified>
</cp:coreProperties>
</file>